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8EE" w:rsidRPr="008908EE" w:rsidRDefault="008908EE" w:rsidP="008908EE">
      <w:pPr>
        <w:bidi w:val="0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908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IBIZA Fix App - Digital Repair Workshop</w:t>
      </w:r>
    </w:p>
    <w:p w:rsidR="008908EE" w:rsidRPr="008908EE" w:rsidRDefault="008908EE" w:rsidP="008908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  <w:r w:rsidRPr="008908EE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العربية</w:t>
      </w:r>
    </w:p>
    <w:p w:rsidR="008908EE" w:rsidRPr="008908EE" w:rsidRDefault="008908EE" w:rsidP="008908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شكراً لاختياركم تطبيق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IBIZA Fix </w:t>
      </w: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لإدارة ورشة التصليح الخاصة بكم. يرجى قراءة التعليمات التالية بعناية لضمان إعداد وتشغيل سلس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08EE" w:rsidRPr="008908EE" w:rsidRDefault="008908EE" w:rsidP="008908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متطلبات النظام</w:t>
      </w:r>
    </w:p>
    <w:p w:rsidR="008908EE" w:rsidRPr="008908EE" w:rsidRDefault="008908EE" w:rsidP="008908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لتشغيل هذا التطبيق، يجب أن يكون لديك أحد أنظمة تشغيل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Windows </w:t>
      </w: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التالية مثبتًا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908EE" w:rsidRPr="008908EE" w:rsidRDefault="008908EE" w:rsidP="008908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Windows 7</w:t>
      </w:r>
    </w:p>
    <w:p w:rsidR="008908EE" w:rsidRPr="008908EE" w:rsidRDefault="008908EE" w:rsidP="008908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Windows 8 </w:t>
      </w: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أو 8.1</w:t>
      </w:r>
    </w:p>
    <w:p w:rsidR="008908EE" w:rsidRPr="008908EE" w:rsidRDefault="008908EE" w:rsidP="008908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Windows 10</w:t>
      </w:r>
    </w:p>
    <w:p w:rsidR="008908EE" w:rsidRPr="008908EE" w:rsidRDefault="008908EE" w:rsidP="008908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Windows 11</w:t>
      </w:r>
    </w:p>
    <w:p w:rsidR="008908EE" w:rsidRPr="008908EE" w:rsidRDefault="008908EE" w:rsidP="008908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التطبيق غير متوافق مع الإصدارات الأقدم من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Windows </w:t>
      </w: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أو أنظمة التشغيل الأخرى مثل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macOS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أو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Linux.</w:t>
      </w:r>
    </w:p>
    <w:p w:rsidR="008908EE" w:rsidRPr="008908EE" w:rsidRDefault="008908EE" w:rsidP="008908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الإعداد لأول مرة </w:t>
      </w:r>
      <w:proofErr w:type="gramStart"/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- هام</w:t>
      </w:r>
      <w:proofErr w:type="gramEnd"/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>!</w:t>
      </w:r>
    </w:p>
    <w:p w:rsidR="008908EE" w:rsidRPr="008908EE" w:rsidRDefault="008908EE" w:rsidP="008908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عند التشغيل الأول، يحتاج التطبيق إلى إنشاء ملف تسجيل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908EE">
        <w:rPr>
          <w:rFonts w:ascii="Courier New" w:eastAsia="Times New Roman" w:hAnsi="Courier New" w:cs="Courier New"/>
          <w:sz w:val="20"/>
          <w:szCs w:val="20"/>
        </w:rPr>
        <w:t>scan.dat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لإدارة الترخيص والفترة التجريبية. تتطلب هذه العملية تشغيل التطبيق مرتين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08EE" w:rsidRPr="008908EE" w:rsidRDefault="008908EE" w:rsidP="008908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يرجى اتباع الخطوات التالية للإعداد الأولي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908EE" w:rsidRPr="008908EE" w:rsidRDefault="008908EE" w:rsidP="008908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انقر نقرًا مزدوجًا على التطبيق لفتحه للمرة الأولى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08EE" w:rsidRPr="008908EE" w:rsidRDefault="008908EE" w:rsidP="008908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انقر نقرًا مزدوجًا على التطبيق مرة أخرى لفتحه للمرة الثانية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08EE" w:rsidRPr="008908EE" w:rsidRDefault="008908EE" w:rsidP="008908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بعد هذا الإعداد الأولي المكون من خطوتين، ستحتاج فقط إلى فتح التطبيق مرة واحدة للاستخدام العادي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08EE" w:rsidRPr="008908EE" w:rsidRDefault="008908EE" w:rsidP="008908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الدعم والتواصل</w:t>
      </w:r>
    </w:p>
    <w:p w:rsidR="008908EE" w:rsidRPr="008908EE" w:rsidRDefault="008908EE" w:rsidP="008908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إذا واجهت أي مشاكل، أو كانت لديك أسئلة، أو احتجت إلى مساعدة، فلا تتردد في الاتصال بنا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08EE" w:rsidRPr="008908EE" w:rsidRDefault="008908EE" w:rsidP="008908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الموقع الإلكتروني</w:t>
      </w: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tooltip="null" w:history="1">
        <w:proofErr w:type="spellStart"/>
        <w:r w:rsidRPr="00890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ibizapp.store</w:t>
        </w:r>
        <w:proofErr w:type="spellEnd"/>
      </w:hyperlink>
    </w:p>
    <w:p w:rsidR="008908EE" w:rsidRPr="008908EE" w:rsidRDefault="008908EE" w:rsidP="008908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البريد الإلكتروني</w:t>
      </w: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contact@ibizapp.store</w:t>
      </w:r>
      <w:proofErr w:type="spellEnd"/>
    </w:p>
    <w:p w:rsidR="008908EE" w:rsidRPr="008908EE" w:rsidRDefault="008908EE" w:rsidP="008908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  <w:rtl/>
        </w:rPr>
        <w:t>نحن هنا للمساعدة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8908EE">
        <w:rPr>
          <w:rFonts w:ascii="Times New Roman" w:eastAsia="Times New Roman" w:hAnsi="Times New Roman" w:cs="Times New Roman"/>
          <w:b/>
          <w:bCs/>
          <w:sz w:val="27"/>
          <w:szCs w:val="27"/>
        </w:rPr>
        <w:t>Français</w:t>
      </w:r>
      <w:proofErr w:type="spellEnd"/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Merci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d'avoir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choisi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IBIZA Fix App pour la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gestion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votre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atelier de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réparation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Veuillez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lire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attentivement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les instructions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suivantes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pour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garantir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une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installation </w:t>
      </w:r>
      <w:proofErr w:type="gramStart"/>
      <w:r w:rsidRPr="008908EE"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une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utilisation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fluides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Configuration </w:t>
      </w:r>
      <w:proofErr w:type="spellStart"/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>Requise</w:t>
      </w:r>
      <w:proofErr w:type="spellEnd"/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Pour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exécuter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cette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application,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vous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devez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disposer de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l'un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des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systèmes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d'exploitation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Windows </w:t>
      </w:r>
      <w:proofErr w:type="spellStart"/>
      <w:proofErr w:type="gramStart"/>
      <w:r w:rsidRPr="008908EE">
        <w:rPr>
          <w:rFonts w:ascii="Times New Roman" w:eastAsia="Times New Roman" w:hAnsi="Times New Roman" w:cs="Times New Roman"/>
          <w:sz w:val="24"/>
          <w:szCs w:val="24"/>
        </w:rPr>
        <w:t>suivants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8908EE" w:rsidRPr="008908EE" w:rsidRDefault="008908EE" w:rsidP="008908EE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Windows 7</w:t>
      </w:r>
    </w:p>
    <w:p w:rsidR="008908EE" w:rsidRPr="008908EE" w:rsidRDefault="008908EE" w:rsidP="008908EE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Windows 8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ou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8.1</w:t>
      </w:r>
    </w:p>
    <w:p w:rsidR="008908EE" w:rsidRPr="008908EE" w:rsidRDefault="008908EE" w:rsidP="008908EE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Windows 10</w:t>
      </w:r>
    </w:p>
    <w:p w:rsidR="008908EE" w:rsidRPr="008908EE" w:rsidRDefault="008908EE" w:rsidP="008908EE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Windows 11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lastRenderedPageBreak/>
        <w:t>L'application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n'est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pas compatible avec les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anciennes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versions de Windows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ou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d'autres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systèmes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d'exploitation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comme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macOS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ou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Linux.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Première </w:t>
      </w:r>
      <w:proofErr w:type="spellStart"/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>Utilisation</w:t>
      </w:r>
      <w:proofErr w:type="spellEnd"/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proofErr w:type="gramStart"/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>IMPORTANT !</w:t>
      </w:r>
      <w:proofErr w:type="gramEnd"/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Lors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du tout premier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lancement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l'application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doit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créer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908EE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fichier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d'enregistrement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908EE">
        <w:rPr>
          <w:rFonts w:ascii="Courier New" w:eastAsia="Times New Roman" w:hAnsi="Courier New" w:cs="Courier New"/>
          <w:sz w:val="20"/>
          <w:szCs w:val="20"/>
        </w:rPr>
        <w:t>scan.dat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) pour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gérer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votre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licence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et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votre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période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démonstration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. Ce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processus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nécessite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de lancer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l'application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deux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fois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Veuillez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suivre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ces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étapes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pour la configuration </w:t>
      </w:r>
      <w:proofErr w:type="spellStart"/>
      <w:proofErr w:type="gramStart"/>
      <w:r w:rsidRPr="008908EE">
        <w:rPr>
          <w:rFonts w:ascii="Times New Roman" w:eastAsia="Times New Roman" w:hAnsi="Times New Roman" w:cs="Times New Roman"/>
          <w:sz w:val="24"/>
          <w:szCs w:val="24"/>
        </w:rPr>
        <w:t>initiale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8908EE" w:rsidRPr="008908EE" w:rsidRDefault="008908EE" w:rsidP="008908EE">
      <w:pPr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Double-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cliquez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sur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l'application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pour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l'ouvrir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une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première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fois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08EE" w:rsidRPr="008908EE" w:rsidRDefault="008908EE" w:rsidP="008908EE">
      <w:pPr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Double-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cliquez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à nouveau sur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l'application</w:t>
      </w:r>
      <w:proofErr w:type="spellEnd"/>
      <w:proofErr w:type="gram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pour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l'ouvrir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une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seconde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fois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Après </w:t>
      </w:r>
      <w:proofErr w:type="spellStart"/>
      <w:proofErr w:type="gramStart"/>
      <w:r w:rsidRPr="008908EE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lancement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initial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deux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étapes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vous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suffira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d'ouvrir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l'application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une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seule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fois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pour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une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utilisation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normale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>Support &amp; Contact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Si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vous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rencontrez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des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problèmes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avez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des questions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ou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besoin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d'aide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n'hésitez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pas à nous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contacter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08EE" w:rsidRPr="008908EE" w:rsidRDefault="008908EE" w:rsidP="008908EE">
      <w:pPr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>Site Web :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tooltip="null" w:history="1">
        <w:proofErr w:type="spellStart"/>
        <w:r w:rsidRPr="00890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ibizapp.store</w:t>
        </w:r>
        <w:proofErr w:type="spellEnd"/>
      </w:hyperlink>
    </w:p>
    <w:p w:rsidR="008908EE" w:rsidRPr="008908EE" w:rsidRDefault="008908EE" w:rsidP="008908EE">
      <w:pPr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>E-mail :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contact@ibizapp.store</w:t>
      </w:r>
      <w:proofErr w:type="spellEnd"/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Nous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sommes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pour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vous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908EE">
        <w:rPr>
          <w:rFonts w:ascii="Times New Roman" w:eastAsia="Times New Roman" w:hAnsi="Times New Roman" w:cs="Times New Roman"/>
          <w:sz w:val="24"/>
          <w:szCs w:val="24"/>
        </w:rPr>
        <w:t>aider !</w:t>
      </w:r>
      <w:proofErr w:type="gramEnd"/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08EE">
        <w:rPr>
          <w:rFonts w:ascii="Times New Roman" w:eastAsia="Times New Roman" w:hAnsi="Times New Roman" w:cs="Times New Roman"/>
          <w:b/>
          <w:bCs/>
          <w:sz w:val="27"/>
          <w:szCs w:val="27"/>
        </w:rPr>
        <w:t>English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Thank you for choosing IBIZA Fix App for your repair shop management needs. Please read the following instructions carefully to ensure a smooth setup and operation.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>System Requirements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To run this application, you must have one of the following Windows operating systems installed:</w:t>
      </w:r>
    </w:p>
    <w:p w:rsidR="008908EE" w:rsidRPr="008908EE" w:rsidRDefault="008908EE" w:rsidP="008908EE">
      <w:pPr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Windows 7</w:t>
      </w:r>
    </w:p>
    <w:p w:rsidR="008908EE" w:rsidRPr="008908EE" w:rsidRDefault="008908EE" w:rsidP="008908EE">
      <w:pPr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Windows 8 or 8.1</w:t>
      </w:r>
    </w:p>
    <w:p w:rsidR="008908EE" w:rsidRPr="008908EE" w:rsidRDefault="008908EE" w:rsidP="008908EE">
      <w:pPr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Windows 10</w:t>
      </w:r>
    </w:p>
    <w:p w:rsidR="008908EE" w:rsidRPr="008908EE" w:rsidRDefault="008908EE" w:rsidP="008908EE">
      <w:pPr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Windows 11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The application is not compatible with older versions of Windows or other operating systems like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macOS</w:t>
      </w:r>
      <w:proofErr w:type="spell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or Linux.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>First-Time Setup - IMPORTANT!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On the very first launch, the application needs to create a registration file (</w:t>
      </w:r>
      <w:r w:rsidRPr="008908EE">
        <w:rPr>
          <w:rFonts w:ascii="Courier New" w:eastAsia="Times New Roman" w:hAnsi="Courier New" w:cs="Courier New"/>
          <w:sz w:val="20"/>
          <w:szCs w:val="20"/>
        </w:rPr>
        <w:t>scan.dat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) to manage your license and demo period. This process requires the application to </w:t>
      </w:r>
      <w:proofErr w:type="gramStart"/>
      <w:r w:rsidRPr="008908EE">
        <w:rPr>
          <w:rFonts w:ascii="Times New Roman" w:eastAsia="Times New Roman" w:hAnsi="Times New Roman" w:cs="Times New Roman"/>
          <w:sz w:val="24"/>
          <w:szCs w:val="24"/>
        </w:rPr>
        <w:t>be run</w:t>
      </w:r>
      <w:proofErr w:type="gramEnd"/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twice.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Please follow these steps for the initial setup:</w:t>
      </w:r>
    </w:p>
    <w:p w:rsidR="008908EE" w:rsidRPr="008908EE" w:rsidRDefault="008908EE" w:rsidP="008908EE">
      <w:pPr>
        <w:numPr>
          <w:ilvl w:val="0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Double-click the application to open it for the first time.</w:t>
      </w:r>
    </w:p>
    <w:p w:rsidR="008908EE" w:rsidRPr="008908EE" w:rsidRDefault="008908EE" w:rsidP="008908EE">
      <w:pPr>
        <w:numPr>
          <w:ilvl w:val="0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Double-click the application again to open it for the second time.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After this initial two-step launch, you will only need to open the application once for normal use.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>Support &amp; Contact</w:t>
      </w:r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lastRenderedPageBreak/>
        <w:t>If you encounter any issues, have questions, or need assistance, please do not hesitate to contact us.</w:t>
      </w:r>
    </w:p>
    <w:p w:rsidR="008908EE" w:rsidRPr="008908EE" w:rsidRDefault="008908EE" w:rsidP="008908EE">
      <w:pPr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>Website: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tooltip="null" w:history="1">
        <w:proofErr w:type="spellStart"/>
        <w:r w:rsidRPr="00890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ibizapp.store</w:t>
        </w:r>
        <w:proofErr w:type="spellEnd"/>
      </w:hyperlink>
    </w:p>
    <w:p w:rsidR="008908EE" w:rsidRPr="008908EE" w:rsidRDefault="008908EE" w:rsidP="008908EE">
      <w:pPr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b/>
          <w:bCs/>
          <w:sz w:val="24"/>
          <w:szCs w:val="24"/>
        </w:rPr>
        <w:t>Email:</w:t>
      </w:r>
      <w:r w:rsidRPr="0089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8EE">
        <w:rPr>
          <w:rFonts w:ascii="Times New Roman" w:eastAsia="Times New Roman" w:hAnsi="Times New Roman" w:cs="Times New Roman"/>
          <w:sz w:val="24"/>
          <w:szCs w:val="24"/>
        </w:rPr>
        <w:t>contact@ibizapp.store</w:t>
      </w:r>
      <w:proofErr w:type="spellEnd"/>
    </w:p>
    <w:p w:rsidR="008908EE" w:rsidRPr="008908EE" w:rsidRDefault="008908EE" w:rsidP="008908E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8EE">
        <w:rPr>
          <w:rFonts w:ascii="Times New Roman" w:eastAsia="Times New Roman" w:hAnsi="Times New Roman" w:cs="Times New Roman"/>
          <w:sz w:val="24"/>
          <w:szCs w:val="24"/>
        </w:rPr>
        <w:t>We are here to help!</w:t>
      </w:r>
    </w:p>
    <w:p w:rsidR="00EC631B" w:rsidRPr="008908EE" w:rsidRDefault="008908EE">
      <w:pPr>
        <w:rPr>
          <w:rFonts w:hint="cs"/>
          <w:lang w:bidi="ar-DZ"/>
        </w:rPr>
      </w:pPr>
    </w:p>
    <w:sectPr w:rsidR="00EC631B" w:rsidRPr="008908EE" w:rsidSect="008908EE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01104"/>
    <w:multiLevelType w:val="multilevel"/>
    <w:tmpl w:val="0D26C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F158DC"/>
    <w:multiLevelType w:val="multilevel"/>
    <w:tmpl w:val="8D628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575E3F"/>
    <w:multiLevelType w:val="multilevel"/>
    <w:tmpl w:val="E4EA6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5F1E68"/>
    <w:multiLevelType w:val="multilevel"/>
    <w:tmpl w:val="8A0C7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756301"/>
    <w:multiLevelType w:val="multilevel"/>
    <w:tmpl w:val="CB284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8A2432"/>
    <w:multiLevelType w:val="multilevel"/>
    <w:tmpl w:val="78582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ED355B"/>
    <w:multiLevelType w:val="multilevel"/>
    <w:tmpl w:val="3730B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531B41"/>
    <w:multiLevelType w:val="multilevel"/>
    <w:tmpl w:val="7A745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ED6675"/>
    <w:multiLevelType w:val="multilevel"/>
    <w:tmpl w:val="BFA2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8EE"/>
    <w:rsid w:val="008908EE"/>
    <w:rsid w:val="00E52D08"/>
    <w:rsid w:val="00F3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764FDE6-8843-40FD-B443-C4EF91B18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Titre1">
    <w:name w:val="heading 1"/>
    <w:basedOn w:val="Normal"/>
    <w:link w:val="Titre1Car"/>
    <w:uiPriority w:val="9"/>
    <w:qFormat/>
    <w:rsid w:val="008908EE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3">
    <w:name w:val="heading 3"/>
    <w:basedOn w:val="Normal"/>
    <w:link w:val="Titre3Car"/>
    <w:uiPriority w:val="9"/>
    <w:qFormat/>
    <w:rsid w:val="008908EE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908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re3Car">
    <w:name w:val="Titre 3 Car"/>
    <w:basedOn w:val="Policepardfaut"/>
    <w:link w:val="Titre3"/>
    <w:uiPriority w:val="9"/>
    <w:rsid w:val="008908E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elected">
    <w:name w:val="selected"/>
    <w:basedOn w:val="Policepardfaut"/>
    <w:rsid w:val="008908EE"/>
  </w:style>
  <w:style w:type="paragraph" w:styleId="NormalWeb">
    <w:name w:val="Normal (Web)"/>
    <w:basedOn w:val="Normal"/>
    <w:uiPriority w:val="99"/>
    <w:semiHidden/>
    <w:unhideWhenUsed/>
    <w:rsid w:val="008908E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bizapp.sto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bizapp.store" TargetMode="External"/><Relationship Id="rId5" Type="http://schemas.openxmlformats.org/officeDocument/2006/relationships/hyperlink" Target="https://ibizapp.sto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537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dadou</dc:creator>
  <cp:keywords/>
  <dc:description/>
  <cp:lastModifiedBy>dadou</cp:lastModifiedBy>
  <cp:revision>1</cp:revision>
  <dcterms:created xsi:type="dcterms:W3CDTF">2025-07-26T18:31:00Z</dcterms:created>
  <dcterms:modified xsi:type="dcterms:W3CDTF">2025-07-26T18:32:00Z</dcterms:modified>
</cp:coreProperties>
</file>